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AD0A5C">
      <w:pPr>
        <w:pStyle w:val="Ttulo1"/>
        <w:ind w:left="708" w:hanging="708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>Navegador web: Chrome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2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7248098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7248099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7248100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7248101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7248102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7248103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Default="0093164C" w:rsidP="00C70BEA">
      <w:pPr>
        <w:pStyle w:val="Prrafodelista"/>
      </w:pPr>
    </w:p>
    <w:p w:rsidR="002F4264" w:rsidRDefault="002F4264" w:rsidP="002F4264">
      <w:pPr>
        <w:pStyle w:val="Ttulo2"/>
      </w:pPr>
      <w:r>
        <w:t>Ítems para direcciones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Autoridades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Misión y Visión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Equipo de Trabajo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Productos y Servicios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Convenios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Contactos</w:t>
      </w:r>
    </w:p>
    <w:p w:rsidR="002F4264" w:rsidRPr="002F4264" w:rsidRDefault="002F4264" w:rsidP="002F4264"/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84723" w:rsidRDefault="00984723" w:rsidP="00A44615">
      <w:pPr>
        <w:pStyle w:val="Ttulo1"/>
      </w:pPr>
    </w:p>
    <w:p w:rsidR="00984723" w:rsidRPr="00667FEA" w:rsidRDefault="00984723" w:rsidP="00984723"/>
    <w:p w:rsidR="00984723" w:rsidRPr="00667FEA" w:rsidRDefault="00984723" w:rsidP="00984723">
      <w:pPr>
        <w:pStyle w:val="Ttulo1"/>
      </w:pPr>
      <w:r w:rsidRPr="00667FEA">
        <w:t xml:space="preserve">Administración </w:t>
      </w:r>
      <w:r w:rsidR="00CC6500">
        <w:t>Clubes</w:t>
      </w:r>
    </w:p>
    <w:p w:rsidR="00984723" w:rsidRPr="00667FEA" w:rsidRDefault="00984723" w:rsidP="00984723">
      <w:r w:rsidRPr="00667FEA">
        <w:t>En de la carpeta “</w:t>
      </w:r>
      <w:r w:rsidR="00CC6500">
        <w:t>Clubes</w:t>
      </w:r>
      <w:r w:rsidRPr="00667FEA">
        <w:t xml:space="preserve">”,  cada </w:t>
      </w:r>
      <w:r w:rsidR="00CC6500">
        <w:t>club</w:t>
      </w:r>
      <w:r w:rsidRPr="00667FEA">
        <w:t xml:space="preserve"> tendrá su carpeta correspondiente, dentro de la cuál colocarán todo su contenido. No coloque conteni</w:t>
      </w:r>
      <w:r>
        <w:t>do fuera de su carpeta asignada.</w:t>
      </w:r>
    </w:p>
    <w:p w:rsidR="00984723" w:rsidRPr="00667FEA" w:rsidRDefault="00CC6500" w:rsidP="00984723">
      <w:r>
        <w:t>Pasos para crear un Club</w:t>
      </w:r>
      <w:r w:rsidR="00984723" w:rsidRPr="00667FEA">
        <w:t>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Iniciar sesión en UCE administrador de Archivos y en la web ()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web Ingresar a Contenido web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</w:t>
      </w:r>
      <w:r w:rsidR="00CC6500">
        <w:t>Clubes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En la lista desplegable seleccionar: </w:t>
      </w:r>
      <w:proofErr w:type="spellStart"/>
      <w:r w:rsidRPr="00667FEA">
        <w:t>contenedor_item</w:t>
      </w:r>
      <w:proofErr w:type="spellEnd"/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Llenar los campos que requieran.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Guardar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Repetir paso 5, 6, 7 y 8 para cada ítem.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Una vez creados todos los ítems de su </w:t>
      </w:r>
      <w:r w:rsidR="00CC6500">
        <w:t>club</w:t>
      </w:r>
      <w:r w:rsidRPr="00667FEA">
        <w:t xml:space="preserve">, regrese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lista desplegable seleccionar: contenedor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Añada tantos imágenes como requiera, mínimo 2 máximo 5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el campo contenido ID coloque el “identificador” del ítem creado en el paso 5 y en menú el número del menú que corresponde; “</w:t>
      </w:r>
      <w:r w:rsidR="00CC6500">
        <w:t xml:space="preserve">ejemplo: </w:t>
      </w:r>
      <w:r w:rsidRPr="00667FEA">
        <w:t>1”.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</w:p>
    <w:p w:rsidR="00984723" w:rsidRPr="00667FEA" w:rsidRDefault="00984723" w:rsidP="00984723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0F2B0FEE" wp14:editId="020EDC8E">
            <wp:extent cx="2867025" cy="17049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723" w:rsidRPr="00667FEA" w:rsidRDefault="00984723" w:rsidP="00984723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984723" w:rsidRPr="00667FEA" w:rsidRDefault="00984723" w:rsidP="00984723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84723" w:rsidRPr="00667FEA" w:rsidRDefault="00984723" w:rsidP="00984723">
      <w:pPr>
        <w:pStyle w:val="Prrafodelista"/>
      </w:pPr>
    </w:p>
    <w:p w:rsidR="00984723" w:rsidRPr="00667FEA" w:rsidRDefault="00984723" w:rsidP="00984723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84723" w:rsidRDefault="00984723" w:rsidP="00984723">
      <w:pPr>
        <w:pStyle w:val="Prrafodelista"/>
      </w:pPr>
    </w:p>
    <w:p w:rsidR="00984723" w:rsidRDefault="00984723" w:rsidP="00984723">
      <w:pPr>
        <w:pStyle w:val="Ttulo2"/>
      </w:pPr>
      <w:r>
        <w:t xml:space="preserve">Ítems para </w:t>
      </w:r>
      <w:r w:rsidR="00CC6500">
        <w:t>clubes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Introducción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Misión y Visión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Valores</w:t>
      </w:r>
    </w:p>
    <w:p w:rsidR="00984723" w:rsidRDefault="008D63E7" w:rsidP="00CC6500">
      <w:pPr>
        <w:pStyle w:val="Prrafodelista"/>
        <w:numPr>
          <w:ilvl w:val="0"/>
          <w:numId w:val="23"/>
        </w:numPr>
      </w:pPr>
      <w:r>
        <w:t>Actividades</w:t>
      </w:r>
    </w:p>
    <w:p w:rsidR="00984723" w:rsidRDefault="008D63E7" w:rsidP="00CC6500">
      <w:pPr>
        <w:pStyle w:val="Prrafodelista"/>
        <w:numPr>
          <w:ilvl w:val="0"/>
          <w:numId w:val="23"/>
        </w:numPr>
      </w:pPr>
      <w:r>
        <w:t>Características especiales del grupo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Autoridades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Miembros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Eventos</w:t>
      </w:r>
      <w:bookmarkStart w:id="0" w:name="_GoBack"/>
      <w:bookmarkEnd w:id="0"/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Contactos</w:t>
      </w:r>
    </w:p>
    <w:p w:rsidR="00984723" w:rsidRPr="00667FEA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84723" w:rsidRDefault="00984723" w:rsidP="00984723"/>
    <w:p w:rsidR="00984723" w:rsidRDefault="00984723" w:rsidP="00984723">
      <w:r>
        <w:br w:type="page"/>
      </w:r>
    </w:p>
    <w:p w:rsidR="00984723" w:rsidRDefault="00984723" w:rsidP="00984723"/>
    <w:p w:rsidR="00984723" w:rsidRDefault="00984723" w:rsidP="00984723">
      <w:r>
        <w:br w:type="page"/>
      </w:r>
    </w:p>
    <w:p w:rsidR="00984723" w:rsidRPr="00984723" w:rsidRDefault="00984723" w:rsidP="00984723"/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A44615" w:rsidRPr="00667FEA" w:rsidRDefault="00A44615" w:rsidP="00A44615">
      <w:pPr>
        <w:pStyle w:val="Ttulo1"/>
      </w:pPr>
      <w:r w:rsidRPr="00667FEA"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6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  <w:r w:rsidR="00AF2FCB">
              <w:t xml:space="preserve">                                       (</w:t>
            </w:r>
            <w:proofErr w:type="spellStart"/>
            <w:r w:rsidR="00AF2FCB">
              <w:t>fac_inicio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  <w:r w:rsidR="00AF2FCB">
              <w:t xml:space="preserve">          (</w:t>
            </w:r>
            <w:proofErr w:type="spellStart"/>
            <w:r w:rsidR="00AF2FCB">
              <w:t>fac_pregrado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  <w:r w:rsidR="00AF2FCB">
              <w:t xml:space="preserve">                                        (</w:t>
            </w:r>
            <w:proofErr w:type="spellStart"/>
            <w:r w:rsidR="00AF2FCB">
              <w:t>fac_proyecto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  <w:r w:rsidR="00AF2FCB">
              <w:t xml:space="preserve">                                                 (</w:t>
            </w:r>
            <w:proofErr w:type="spellStart"/>
            <w:r w:rsidR="00AF2FCB">
              <w:t>fac_panel_noticia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  <w:r w:rsidR="00AF2FCB">
              <w:t xml:space="preserve">                                                       (</w:t>
            </w:r>
            <w:proofErr w:type="spellStart"/>
            <w:r w:rsidR="00AF2FCB">
              <w:t>fac_enlaces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  <w:r w:rsidR="00AF2FCB">
              <w:t xml:space="preserve">                                                (</w:t>
            </w:r>
            <w:proofErr w:type="spellStart"/>
            <w:r w:rsidR="00AF2FCB">
              <w:t>fac_contacto</w:t>
            </w:r>
            <w:proofErr w:type="spellEnd"/>
            <w:r w:rsidR="00AF2FCB">
              <w:t>)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Estudiantes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Academia.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lastRenderedPageBreak/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371380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4" w:history="1">
        <w:r w:rsidR="002D3962"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 w:rsidR="002D3962"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371380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7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37138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37138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371380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AF2FC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985" w:right="851" w:bottom="1418" w:left="1559" w:header="709" w:footer="2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1380" w:rsidRDefault="00371380" w:rsidP="00AA49A9">
      <w:pPr>
        <w:spacing w:after="0" w:line="240" w:lineRule="auto"/>
      </w:pPr>
      <w:r>
        <w:separator/>
      </w:r>
    </w:p>
  </w:endnote>
  <w:endnote w:type="continuationSeparator" w:id="0">
    <w:p w:rsidR="00371380" w:rsidRDefault="00371380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hyperlink r:id="rId1" w:history="1">
                            <w:r w:rsidRPr="00517166">
                              <w:rPr>
                                <w:rStyle w:val="Hipervnculo"/>
                                <w:rFonts w:ascii="Segoe UI Light" w:hAnsi="Segoe UI Light"/>
                                <w:color w:val="FFFFFF" w:themeColor="background1"/>
                                <w:sz w:val="20"/>
                                <w:lang w:val="en-US"/>
                              </w:rPr>
                              <w:t>dtic@uce.edu.ec</w:t>
                            </w:r>
                          </w:hyperlink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hyperlink r:id="rId2" w:history="1">
                      <w:r w:rsidRPr="00517166">
                        <w:rPr>
                          <w:rStyle w:val="Hipervnculo"/>
                          <w:rFonts w:ascii="Segoe UI Light" w:hAnsi="Segoe UI Light"/>
                          <w:color w:val="FFFFFF" w:themeColor="background1"/>
                          <w:sz w:val="20"/>
                          <w:lang w:val="en-US"/>
                        </w:rPr>
                        <w:t>dtic@uce.edu.ec</w:t>
                      </w:r>
                    </w:hyperlink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1380" w:rsidRDefault="00371380" w:rsidP="00AA49A9">
      <w:pPr>
        <w:spacing w:after="0" w:line="240" w:lineRule="auto"/>
      </w:pPr>
      <w:r>
        <w:separator/>
      </w:r>
    </w:p>
  </w:footnote>
  <w:footnote w:type="continuationSeparator" w:id="0">
    <w:p w:rsidR="00371380" w:rsidRDefault="00371380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EB6534"/>
    <w:multiLevelType w:val="hybridMultilevel"/>
    <w:tmpl w:val="96D614B0"/>
    <w:lvl w:ilvl="0" w:tplc="9B92CFBA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B20112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EFC05C5"/>
    <w:multiLevelType w:val="hybridMultilevel"/>
    <w:tmpl w:val="2FF412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9E40E0"/>
    <w:multiLevelType w:val="hybridMultilevel"/>
    <w:tmpl w:val="20D4B56C"/>
    <w:lvl w:ilvl="0" w:tplc="AA6A42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1E1956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5"/>
  </w:num>
  <w:num w:numId="3">
    <w:abstractNumId w:val="11"/>
  </w:num>
  <w:num w:numId="4">
    <w:abstractNumId w:val="18"/>
  </w:num>
  <w:num w:numId="5">
    <w:abstractNumId w:val="2"/>
  </w:num>
  <w:num w:numId="6">
    <w:abstractNumId w:val="21"/>
  </w:num>
  <w:num w:numId="7">
    <w:abstractNumId w:val="24"/>
  </w:num>
  <w:num w:numId="8">
    <w:abstractNumId w:val="9"/>
  </w:num>
  <w:num w:numId="9">
    <w:abstractNumId w:val="20"/>
  </w:num>
  <w:num w:numId="10">
    <w:abstractNumId w:val="5"/>
  </w:num>
  <w:num w:numId="11">
    <w:abstractNumId w:val="14"/>
  </w:num>
  <w:num w:numId="12">
    <w:abstractNumId w:val="8"/>
  </w:num>
  <w:num w:numId="13">
    <w:abstractNumId w:val="3"/>
  </w:num>
  <w:num w:numId="14">
    <w:abstractNumId w:val="12"/>
  </w:num>
  <w:num w:numId="15">
    <w:abstractNumId w:val="17"/>
  </w:num>
  <w:num w:numId="16">
    <w:abstractNumId w:val="1"/>
  </w:num>
  <w:num w:numId="17">
    <w:abstractNumId w:val="0"/>
  </w:num>
  <w:num w:numId="18">
    <w:abstractNumId w:val="4"/>
  </w:num>
  <w:num w:numId="19">
    <w:abstractNumId w:val="19"/>
  </w:num>
  <w:num w:numId="20">
    <w:abstractNumId w:val="6"/>
  </w:num>
  <w:num w:numId="21">
    <w:abstractNumId w:val="13"/>
  </w:num>
  <w:num w:numId="22">
    <w:abstractNumId w:val="10"/>
  </w:num>
  <w:num w:numId="23">
    <w:abstractNumId w:val="23"/>
  </w:num>
  <w:num w:numId="24">
    <w:abstractNumId w:val="22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3962"/>
    <w:rsid w:val="002D6398"/>
    <w:rsid w:val="002F4264"/>
    <w:rsid w:val="0036136A"/>
    <w:rsid w:val="00371380"/>
    <w:rsid w:val="003A3C40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D63E7"/>
    <w:rsid w:val="008E3046"/>
    <w:rsid w:val="0093164C"/>
    <w:rsid w:val="00944A60"/>
    <w:rsid w:val="00955591"/>
    <w:rsid w:val="00984723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54AE9"/>
    <w:rsid w:val="00A67F55"/>
    <w:rsid w:val="00A8363C"/>
    <w:rsid w:val="00AA49A9"/>
    <w:rsid w:val="00AD0A5C"/>
    <w:rsid w:val="00AF2FCB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CC6500"/>
    <w:rsid w:val="00D168A6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dacopan.github.io/portal-uce/public_html/psd/icon.psd" TargetMode="External"/><Relationship Id="rId42" Type="http://schemas.openxmlformats.org/officeDocument/2006/relationships/hyperlink" Target="http://dacopan.github.com/portal-uce/public_html/docs/menu_direc.txt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image" Target="media/image20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lub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res/perseo/my_html/images/logo.png" TargetMode="External"/><Relationship Id="rId40" Type="http://schemas.openxmlformats.org/officeDocument/2006/relationships/hyperlink" Target="http://dacopan.github.com/portal-uce/public_html/docs/menu_carrera.tx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aka-cdn.uce.edu.ec/atenea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qx89ylJyeKU" TargetMode="External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oleObject" Target="embeddings/oleObject1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dtic@uce.edu.ec" TargetMode="External"/><Relationship Id="rId1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22</Pages>
  <Words>3047</Words>
  <Characters>16760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WebMaster UCE</cp:lastModifiedBy>
  <cp:revision>21</cp:revision>
  <cp:lastPrinted>2015-04-14T14:09:00Z</cp:lastPrinted>
  <dcterms:created xsi:type="dcterms:W3CDTF">2015-04-13T17:01:00Z</dcterms:created>
  <dcterms:modified xsi:type="dcterms:W3CDTF">2015-07-01T14:28:00Z</dcterms:modified>
</cp:coreProperties>
</file>